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64C47" w14:textId="77777777" w:rsidR="00E5419B" w:rsidRDefault="00E5419B" w:rsidP="00A83D75">
      <w:pPr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</w:p>
    <w:p w14:paraId="6AC90A0B" w14:textId="77777777" w:rsidR="00FE62B6" w:rsidRDefault="00A83D75" w:rsidP="00A83D75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[NOMBRE DEL PROYECTO]</w:t>
      </w:r>
    </w:p>
    <w:p w14:paraId="3D93486C" w14:textId="77777777" w:rsidR="00A83D75" w:rsidRDefault="00A83D75" w:rsidP="00A83D75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[Persona física y/o asociación/entidad que presenta el proyecto]</w:t>
      </w:r>
    </w:p>
    <w:p w14:paraId="564E3DF6" w14:textId="77777777" w:rsidR="00A83D75" w:rsidRDefault="00A83D75" w:rsidP="00A83D7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Breve descripción del proyecto (máximo 300 palabras).</w:t>
      </w:r>
    </w:p>
    <w:p w14:paraId="12ABE155" w14:textId="77777777" w:rsidR="00A83D75" w:rsidRDefault="00A83D75" w:rsidP="00A83D75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6F040FC" w14:textId="77777777" w:rsidR="00A83D75" w:rsidRDefault="00A83D75" w:rsidP="00A83D7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9F9EBD9" w14:textId="77777777" w:rsidR="00A83D75" w:rsidRPr="00A83D75" w:rsidRDefault="00A83D75" w:rsidP="00A83D7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</w:t>
      </w:r>
      <w:r w:rsidRPr="00A83D75">
        <w:rPr>
          <w:rFonts w:ascii="Times New Roman" w:hAnsi="Times New Roman" w:cs="Times New Roman"/>
          <w:b/>
        </w:rPr>
        <w:t xml:space="preserve"> HISTORIAL</w:t>
      </w:r>
    </w:p>
    <w:p w14:paraId="73D9B7AD" w14:textId="77777777" w:rsidR="00A83D75" w:rsidRDefault="00A83D75" w:rsidP="00A83D7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Breve h</w:t>
      </w:r>
      <w:r w:rsidRPr="00A83D75">
        <w:rPr>
          <w:rFonts w:ascii="Times New Roman" w:hAnsi="Times New Roman" w:cs="Times New Roman"/>
        </w:rPr>
        <w:t xml:space="preserve">istorial de la persona física </w:t>
      </w:r>
      <w:r>
        <w:rPr>
          <w:rFonts w:ascii="Times New Roman" w:hAnsi="Times New Roman" w:cs="Times New Roman"/>
        </w:rPr>
        <w:t>y/</w:t>
      </w:r>
      <w:r w:rsidRPr="00A83D75">
        <w:rPr>
          <w:rFonts w:ascii="Times New Roman" w:hAnsi="Times New Roman" w:cs="Times New Roman"/>
        </w:rPr>
        <w:t xml:space="preserve">o asociación/entidad sin ánimo de lucro que presenta el proyecto en relación </w:t>
      </w:r>
      <w:r>
        <w:rPr>
          <w:rFonts w:ascii="Times New Roman" w:hAnsi="Times New Roman" w:cs="Times New Roman"/>
        </w:rPr>
        <w:t>a su trayectoria en</w:t>
      </w:r>
      <w:r w:rsidRPr="00A83D75">
        <w:rPr>
          <w:rFonts w:ascii="Times New Roman" w:hAnsi="Times New Roman" w:cs="Times New Roman"/>
        </w:rPr>
        <w:t xml:space="preserve"> la promoción, desarrollo y difusión de la cultura e identidad canari</w:t>
      </w:r>
      <w:r>
        <w:rPr>
          <w:rFonts w:ascii="Times New Roman" w:hAnsi="Times New Roman" w:cs="Times New Roman"/>
        </w:rPr>
        <w:t>as (máximo 1 página).</w:t>
      </w:r>
    </w:p>
    <w:p w14:paraId="02684B82" w14:textId="77777777" w:rsidR="00A83D75" w:rsidRDefault="00A83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6255DD1" w14:textId="77777777" w:rsidR="00A83D75" w:rsidRDefault="00A83D75" w:rsidP="00A83D7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28CFF7C" w14:textId="77777777" w:rsidR="00A83D75" w:rsidRPr="00A83D75" w:rsidRDefault="00A83D75" w:rsidP="00A83D7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</w:t>
      </w:r>
      <w:r w:rsidRPr="00A83D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ALCANCE DEL PROYECTO</w:t>
      </w:r>
    </w:p>
    <w:p w14:paraId="4631F976" w14:textId="77777777" w:rsidR="00A83D75" w:rsidRPr="00A83D75" w:rsidRDefault="00A83D75" w:rsidP="00A83D7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83D75">
        <w:rPr>
          <w:rFonts w:ascii="Times New Roman" w:hAnsi="Times New Roman" w:cs="Times New Roman"/>
        </w:rPr>
        <w:t xml:space="preserve">bjetivos, destinatarios, temporalización y espacio de desarrollo del proyecto </w:t>
      </w:r>
      <w:r>
        <w:rPr>
          <w:rFonts w:ascii="Times New Roman" w:hAnsi="Times New Roman" w:cs="Times New Roman"/>
        </w:rPr>
        <w:t>(máximo 1 página).</w:t>
      </w:r>
    </w:p>
    <w:p w14:paraId="063BED4D" w14:textId="77777777" w:rsidR="00A83D75" w:rsidRDefault="00A83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40B56C0" w14:textId="77777777" w:rsidR="00A83D75" w:rsidRDefault="00A83D75" w:rsidP="00A83D7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20BCAF0" w14:textId="77777777" w:rsidR="00A83D75" w:rsidRPr="00A83D75" w:rsidRDefault="00A83D75" w:rsidP="00A83D7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Pr="00A83D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DESCRIPCIÓN DEL PROYECTO</w:t>
      </w:r>
    </w:p>
    <w:p w14:paraId="1974FBBB" w14:textId="77777777" w:rsidR="00A83D75" w:rsidRPr="00A83D75" w:rsidRDefault="00A83D75" w:rsidP="00A83D7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(Máximo 2 páginas).</w:t>
      </w:r>
    </w:p>
    <w:p w14:paraId="37EA04A9" w14:textId="77777777" w:rsidR="00A83D75" w:rsidRDefault="00A83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C19C11" w14:textId="77777777" w:rsidR="00A83D75" w:rsidRDefault="00A83D75" w:rsidP="00A83D7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98CF564" w14:textId="77777777" w:rsidR="00A83D75" w:rsidRPr="00A83D75" w:rsidRDefault="00A83D75" w:rsidP="00A83D7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</w:t>
      </w:r>
      <w:r w:rsidRPr="00A83D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PRESUPUESTO</w:t>
      </w:r>
    </w:p>
    <w:p w14:paraId="3FAEE687" w14:textId="77777777" w:rsidR="00CB75DC" w:rsidRPr="00A83D75" w:rsidRDefault="00CB75DC" w:rsidP="00CB75D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Indique el presupuesto total (estimado) de su proyecto. Como se indica en la convocatoria, </w:t>
      </w:r>
      <w:r w:rsidRPr="00CB75DC">
        <w:rPr>
          <w:rFonts w:ascii="Times New Roman" w:hAnsi="Times New Roman" w:cs="Times New Roman"/>
          <w:u w:val="single"/>
        </w:rPr>
        <w:t>tendrán atención preferente aquellas solicitudes cuya cuantía solicitada no supere el 50% del presupuesto total del proyecto</w:t>
      </w:r>
      <w:r w:rsidRPr="00CB75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(máximo 1 página).</w:t>
      </w:r>
    </w:p>
    <w:p w14:paraId="33CEA3C8" w14:textId="77777777" w:rsidR="00CB75DC" w:rsidRDefault="00CB7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6E0839" w14:textId="77777777" w:rsidR="00CB75DC" w:rsidRDefault="00CB75DC" w:rsidP="00CB75D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D3E4102" w14:textId="77777777" w:rsidR="00CB75DC" w:rsidRPr="00A83D75" w:rsidRDefault="00CB75DC" w:rsidP="00CB75D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</w:t>
      </w:r>
      <w:r w:rsidRPr="00A83D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PARTIDAS PRESUPUESTARIAS</w:t>
      </w:r>
    </w:p>
    <w:p w14:paraId="4850BC72" w14:textId="37484CA3" w:rsidR="00CB75DC" w:rsidRPr="00A83D75" w:rsidRDefault="00CB75DC" w:rsidP="00CB75D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</w:t>
      </w:r>
      <w:r w:rsidR="00394275">
        <w:rPr>
          <w:rFonts w:ascii="Times New Roman" w:hAnsi="Times New Roman" w:cs="Times New Roman"/>
        </w:rPr>
        <w:t>e, con detalle, los puntos/partidas presupuestarias para los que solicita la microayuda</w:t>
      </w:r>
      <w:r>
        <w:rPr>
          <w:rFonts w:ascii="Times New Roman" w:hAnsi="Times New Roman" w:cs="Times New Roman"/>
        </w:rPr>
        <w:t>.</w:t>
      </w:r>
      <w:r w:rsidR="00394275">
        <w:rPr>
          <w:rFonts w:ascii="Times New Roman" w:hAnsi="Times New Roman" w:cs="Times New Roman"/>
        </w:rPr>
        <w:t xml:space="preserve"> Siga el modelo que se detalla más abajo. Añada tantas filas como considere oportuno (máximo 1 página). Use cantidades en euros (€) sin decimales. Se aporta un ejemplo de presupuesto. Añada al final un 10% en concepto de costes indirectos.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1571"/>
        <w:gridCol w:w="1572"/>
      </w:tblGrid>
      <w:tr w:rsidR="00394275" w14:paraId="0FADDB1D" w14:textId="77777777" w:rsidTr="00394275">
        <w:tc>
          <w:tcPr>
            <w:tcW w:w="8638" w:type="dxa"/>
            <w:gridSpan w:val="3"/>
            <w:vAlign w:val="center"/>
          </w:tcPr>
          <w:p w14:paraId="5C5A4FA2" w14:textId="77777777" w:rsidR="00394275" w:rsidRDefault="00394275" w:rsidP="0039427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PARTIDAS PRESUPUESTARIAS</w:t>
            </w:r>
          </w:p>
        </w:tc>
      </w:tr>
      <w:tr w:rsidR="00394275" w:rsidRPr="00394275" w14:paraId="543DA2BB" w14:textId="77777777" w:rsidTr="00394275">
        <w:tc>
          <w:tcPr>
            <w:tcW w:w="5495" w:type="dxa"/>
            <w:vAlign w:val="center"/>
          </w:tcPr>
          <w:p w14:paraId="1BBB922C" w14:textId="77777777" w:rsidR="00394275" w:rsidRPr="00394275" w:rsidRDefault="00394275" w:rsidP="00394275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94275">
              <w:rPr>
                <w:rFonts w:ascii="Times New Roman" w:hAnsi="Times New Roman" w:cs="Times New Roman"/>
                <w:b/>
              </w:rPr>
              <w:t>CONCEPTO</w:t>
            </w:r>
          </w:p>
        </w:tc>
        <w:tc>
          <w:tcPr>
            <w:tcW w:w="1571" w:type="dxa"/>
            <w:vAlign w:val="center"/>
          </w:tcPr>
          <w:p w14:paraId="05E36307" w14:textId="77777777" w:rsidR="00394275" w:rsidRPr="00394275" w:rsidRDefault="00394275" w:rsidP="0039427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275">
              <w:rPr>
                <w:rFonts w:ascii="Times New Roman" w:hAnsi="Times New Roman" w:cs="Times New Roman"/>
                <w:b/>
              </w:rPr>
              <w:t>EUROS</w:t>
            </w:r>
          </w:p>
        </w:tc>
        <w:tc>
          <w:tcPr>
            <w:tcW w:w="1572" w:type="dxa"/>
            <w:vAlign w:val="center"/>
          </w:tcPr>
          <w:p w14:paraId="7F5AAA21" w14:textId="77777777" w:rsidR="00394275" w:rsidRPr="00394275" w:rsidRDefault="00394275" w:rsidP="0039427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275">
              <w:rPr>
                <w:rFonts w:ascii="Times New Roman" w:hAnsi="Times New Roman" w:cs="Times New Roman"/>
                <w:b/>
              </w:rPr>
              <w:t>SUBTOTAL</w:t>
            </w:r>
          </w:p>
        </w:tc>
      </w:tr>
      <w:tr w:rsidR="00394275" w14:paraId="6F08BD21" w14:textId="77777777" w:rsidTr="00394275">
        <w:tc>
          <w:tcPr>
            <w:tcW w:w="5495" w:type="dxa"/>
            <w:vAlign w:val="center"/>
          </w:tcPr>
          <w:p w14:paraId="5B98CBC1" w14:textId="77777777" w:rsidR="00394275" w:rsidRDefault="00394275" w:rsidP="00394275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Cámara fotográfica XYZ, modelo ABC</w:t>
            </w:r>
          </w:p>
        </w:tc>
        <w:tc>
          <w:tcPr>
            <w:tcW w:w="1571" w:type="dxa"/>
            <w:vAlign w:val="center"/>
          </w:tcPr>
          <w:p w14:paraId="0FCD9391" w14:textId="77777777" w:rsidR="00394275" w:rsidRDefault="00394275" w:rsidP="0039427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72" w:type="dxa"/>
            <w:vAlign w:val="center"/>
          </w:tcPr>
          <w:p w14:paraId="5CA2DD18" w14:textId="77777777" w:rsidR="00394275" w:rsidRDefault="00394275" w:rsidP="0039427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394275" w14:paraId="64C40C15" w14:textId="77777777" w:rsidTr="00394275">
        <w:tc>
          <w:tcPr>
            <w:tcW w:w="5495" w:type="dxa"/>
            <w:vAlign w:val="center"/>
          </w:tcPr>
          <w:p w14:paraId="3D4C8BE8" w14:textId="77777777" w:rsidR="00394275" w:rsidRDefault="00394275" w:rsidP="00394275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Diseño de página web</w:t>
            </w:r>
          </w:p>
        </w:tc>
        <w:tc>
          <w:tcPr>
            <w:tcW w:w="1571" w:type="dxa"/>
            <w:vAlign w:val="center"/>
          </w:tcPr>
          <w:p w14:paraId="3CA012EE" w14:textId="77777777" w:rsidR="00394275" w:rsidRDefault="00394275" w:rsidP="0039427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72" w:type="dxa"/>
            <w:vAlign w:val="center"/>
          </w:tcPr>
          <w:p w14:paraId="64031185" w14:textId="77777777" w:rsidR="00394275" w:rsidRDefault="00394275" w:rsidP="0039427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394275" w14:paraId="2133FB45" w14:textId="77777777" w:rsidTr="00394275">
        <w:tc>
          <w:tcPr>
            <w:tcW w:w="5495" w:type="dxa"/>
            <w:vAlign w:val="center"/>
          </w:tcPr>
          <w:p w14:paraId="501069A1" w14:textId="77777777" w:rsidR="00394275" w:rsidRDefault="00394275" w:rsidP="00394275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Impresión de 100 ejemplares de libro</w:t>
            </w:r>
          </w:p>
        </w:tc>
        <w:tc>
          <w:tcPr>
            <w:tcW w:w="1571" w:type="dxa"/>
            <w:vAlign w:val="center"/>
          </w:tcPr>
          <w:p w14:paraId="20B123D3" w14:textId="77777777" w:rsidR="00394275" w:rsidRDefault="00FC3D05" w:rsidP="0039427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72" w:type="dxa"/>
            <w:vAlign w:val="center"/>
          </w:tcPr>
          <w:p w14:paraId="46B8236E" w14:textId="77777777" w:rsidR="00394275" w:rsidRDefault="00FC3D05" w:rsidP="0039427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394275" w14:paraId="561460B7" w14:textId="77777777" w:rsidTr="00394275">
        <w:tc>
          <w:tcPr>
            <w:tcW w:w="5495" w:type="dxa"/>
            <w:vAlign w:val="center"/>
          </w:tcPr>
          <w:p w14:paraId="623B4468" w14:textId="77777777" w:rsidR="00394275" w:rsidRDefault="00FC3D05" w:rsidP="00394275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Costes indirectos (10%)</w:t>
            </w:r>
          </w:p>
        </w:tc>
        <w:tc>
          <w:tcPr>
            <w:tcW w:w="1571" w:type="dxa"/>
            <w:vAlign w:val="center"/>
          </w:tcPr>
          <w:p w14:paraId="16BC286B" w14:textId="77777777" w:rsidR="00394275" w:rsidRDefault="00FC3D05" w:rsidP="0039427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72" w:type="dxa"/>
            <w:vAlign w:val="center"/>
          </w:tcPr>
          <w:p w14:paraId="4B675428" w14:textId="77777777" w:rsidR="00394275" w:rsidRDefault="00FC3D05" w:rsidP="00394275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</w:tr>
    </w:tbl>
    <w:p w14:paraId="66CF32AE" w14:textId="77777777" w:rsidR="00A83D75" w:rsidRDefault="00A83D75" w:rsidP="00394275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1571"/>
        <w:gridCol w:w="1572"/>
      </w:tblGrid>
      <w:tr w:rsidR="00FC3D05" w14:paraId="50C86587" w14:textId="77777777" w:rsidTr="00FC3D05">
        <w:tc>
          <w:tcPr>
            <w:tcW w:w="5495" w:type="dxa"/>
            <w:tcBorders>
              <w:top w:val="nil"/>
              <w:left w:val="nil"/>
              <w:bottom w:val="nil"/>
            </w:tcBorders>
            <w:vAlign w:val="center"/>
          </w:tcPr>
          <w:p w14:paraId="35D83420" w14:textId="77777777" w:rsidR="00FC3D05" w:rsidRDefault="00FC3D05" w:rsidP="001C081E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14:paraId="42546D37" w14:textId="77777777" w:rsidR="00FC3D05" w:rsidRPr="00FC3D05" w:rsidRDefault="00FC3D05" w:rsidP="001C081E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D0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72" w:type="dxa"/>
            <w:vAlign w:val="center"/>
          </w:tcPr>
          <w:p w14:paraId="3BEEBCA9" w14:textId="77777777" w:rsidR="00FC3D05" w:rsidRDefault="00FC3D05" w:rsidP="001C081E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</w:tr>
    </w:tbl>
    <w:p w14:paraId="32EBC67C" w14:textId="77777777" w:rsidR="00FC3D05" w:rsidRDefault="00FC3D05" w:rsidP="00394275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1A2A3FBE" w14:textId="77777777" w:rsidR="00FC3D05" w:rsidRDefault="00FC3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DC1471" w14:textId="77777777" w:rsidR="00FC3D05" w:rsidRDefault="00FC3D05" w:rsidP="00394275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53092AA3" w14:textId="77777777" w:rsidR="00FC3D05" w:rsidRDefault="00FC3D05" w:rsidP="00FC3D0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1B58529" w14:textId="77777777" w:rsidR="00FC3D05" w:rsidRPr="00A83D75" w:rsidRDefault="00FC3D05" w:rsidP="00FC3D0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)</w:t>
      </w:r>
      <w:r w:rsidRPr="00A83D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CARTA DE MOTIVACIÓN</w:t>
      </w:r>
    </w:p>
    <w:p w14:paraId="4BC2367B" w14:textId="77777777" w:rsidR="00FC3D05" w:rsidRPr="00A83D75" w:rsidRDefault="00FC3D05" w:rsidP="00FC3D0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FC3D05">
        <w:rPr>
          <w:rFonts w:ascii="Times New Roman" w:hAnsi="Times New Roman" w:cs="Times New Roman"/>
        </w:rPr>
        <w:t xml:space="preserve">arta de motivación donde se argumente por qué se </w:t>
      </w:r>
      <w:r>
        <w:rPr>
          <w:rFonts w:ascii="Times New Roman" w:hAnsi="Times New Roman" w:cs="Times New Roman"/>
        </w:rPr>
        <w:t>es merecedor/a de una MTCIC-2017 (máximo 1 página).</w:t>
      </w:r>
      <w:bookmarkStart w:id="0" w:name="_GoBack"/>
      <w:bookmarkEnd w:id="0"/>
    </w:p>
    <w:sectPr w:rsidR="00FC3D05" w:rsidRPr="00A83D75" w:rsidSect="00A06E93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7C295" w14:textId="77777777" w:rsidR="00394275" w:rsidRDefault="00394275" w:rsidP="00FE62B6">
      <w:pPr>
        <w:spacing w:after="0"/>
      </w:pPr>
      <w:r>
        <w:separator/>
      </w:r>
    </w:p>
  </w:endnote>
  <w:endnote w:type="continuationSeparator" w:id="0">
    <w:p w14:paraId="31D918BE" w14:textId="77777777" w:rsidR="00394275" w:rsidRDefault="00394275" w:rsidP="00FE6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9E3C2" w14:textId="77777777" w:rsidR="00394275" w:rsidRDefault="00394275" w:rsidP="00A83D7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936988" w14:textId="77777777" w:rsidR="00394275" w:rsidRDefault="0039427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3A966" w14:textId="77777777" w:rsidR="00394275" w:rsidRPr="00FE62B6" w:rsidRDefault="00394275" w:rsidP="00A83D75">
    <w:pPr>
      <w:pStyle w:val="Piedepgina"/>
      <w:framePr w:wrap="around" w:vAnchor="text" w:hAnchor="margin" w:xAlign="center" w:y="1"/>
      <w:rPr>
        <w:rStyle w:val="Nmerodepgina"/>
        <w:rFonts w:ascii="Times New Roman" w:hAnsi="Times New Roman" w:cs="Times New Roman"/>
      </w:rPr>
    </w:pPr>
    <w:r w:rsidRPr="00FE62B6">
      <w:rPr>
        <w:rStyle w:val="Nmerodepgina"/>
        <w:rFonts w:ascii="Times New Roman" w:hAnsi="Times New Roman" w:cs="Times New Roman"/>
      </w:rPr>
      <w:fldChar w:fldCharType="begin"/>
    </w:r>
    <w:r w:rsidRPr="00FE62B6">
      <w:rPr>
        <w:rStyle w:val="Nmerodepgina"/>
        <w:rFonts w:ascii="Times New Roman" w:hAnsi="Times New Roman" w:cs="Times New Roman"/>
      </w:rPr>
      <w:instrText xml:space="preserve">PAGE  </w:instrText>
    </w:r>
    <w:r w:rsidRPr="00FE62B6">
      <w:rPr>
        <w:rStyle w:val="Nmerodepgina"/>
        <w:rFonts w:ascii="Times New Roman" w:hAnsi="Times New Roman" w:cs="Times New Roman"/>
      </w:rPr>
      <w:fldChar w:fldCharType="separate"/>
    </w:r>
    <w:r w:rsidR="00700A1D">
      <w:rPr>
        <w:rStyle w:val="Nmerodepgina"/>
        <w:rFonts w:ascii="Times New Roman" w:hAnsi="Times New Roman" w:cs="Times New Roman"/>
        <w:noProof/>
      </w:rPr>
      <w:t>1</w:t>
    </w:r>
    <w:r w:rsidRPr="00FE62B6">
      <w:rPr>
        <w:rStyle w:val="Nmerodepgina"/>
        <w:rFonts w:ascii="Times New Roman" w:hAnsi="Times New Roman" w:cs="Times New Roman"/>
      </w:rPr>
      <w:fldChar w:fldCharType="end"/>
    </w:r>
  </w:p>
  <w:p w14:paraId="09267504" w14:textId="77777777" w:rsidR="00394275" w:rsidRDefault="0039427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0FC8C" w14:textId="77777777" w:rsidR="00394275" w:rsidRDefault="00394275" w:rsidP="00FE62B6">
      <w:pPr>
        <w:spacing w:after="0"/>
      </w:pPr>
      <w:r>
        <w:separator/>
      </w:r>
    </w:p>
  </w:footnote>
  <w:footnote w:type="continuationSeparator" w:id="0">
    <w:p w14:paraId="4FC215F0" w14:textId="77777777" w:rsidR="00394275" w:rsidRDefault="00394275" w:rsidP="00FE62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2B742" w14:textId="77777777" w:rsidR="00394275" w:rsidRPr="00FE62B6" w:rsidRDefault="00394275" w:rsidP="00FE62B6">
    <w:pPr>
      <w:pStyle w:val="Encabezado"/>
      <w:jc w:val="right"/>
      <w:rPr>
        <w:rFonts w:ascii="Times New Roman" w:hAnsi="Times New Roman" w:cs="Times New Roman"/>
        <w:b/>
      </w:rPr>
    </w:pPr>
    <w:r w:rsidRPr="00FE62B6">
      <w:drawing>
        <wp:anchor distT="0" distB="0" distL="114300" distR="114300" simplePos="0" relativeHeight="251658240" behindDoc="0" locked="0" layoutInCell="1" allowOverlap="1" wp14:anchorId="1CB8D7FA" wp14:editId="7A4262A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864360" cy="359410"/>
          <wp:effectExtent l="0" t="0" r="0" b="0"/>
          <wp:wrapTight wrapText="bothSides">
            <wp:wrapPolygon edited="0">
              <wp:start x="1766" y="0"/>
              <wp:lineTo x="0" y="6106"/>
              <wp:lineTo x="0" y="10686"/>
              <wp:lineTo x="589" y="19845"/>
              <wp:lineTo x="21188" y="19845"/>
              <wp:lineTo x="21188" y="0"/>
              <wp:lineTo x="7946" y="0"/>
              <wp:lineTo x="176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E62B6">
      <w:rPr>
        <w:rFonts w:ascii="Times New Roman" w:hAnsi="Times New Roman" w:cs="Times New Roman"/>
        <w:b/>
      </w:rPr>
      <w:t xml:space="preserve">MICROAYUDAS AL TRABAJO POR LA </w:t>
    </w:r>
  </w:p>
  <w:p w14:paraId="020D47F5" w14:textId="77777777" w:rsidR="00394275" w:rsidRPr="00FE62B6" w:rsidRDefault="00394275" w:rsidP="00FE62B6">
    <w:pPr>
      <w:pStyle w:val="Encabezado"/>
      <w:jc w:val="right"/>
      <w:rPr>
        <w:rFonts w:ascii="Times New Roman" w:hAnsi="Times New Roman" w:cs="Times New Roman"/>
        <w:b/>
      </w:rPr>
    </w:pPr>
    <w:r w:rsidRPr="00FE62B6">
      <w:rPr>
        <w:rFonts w:ascii="Times New Roman" w:hAnsi="Times New Roman" w:cs="Times New Roman"/>
        <w:b/>
      </w:rPr>
      <w:t>C</w:t>
    </w:r>
    <w:r>
      <w:rPr>
        <w:rFonts w:ascii="Times New Roman" w:hAnsi="Times New Roman" w:cs="Times New Roman"/>
        <w:b/>
      </w:rPr>
      <w:t>ULTURA E IDENTIDAD CANARIAS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B6"/>
    <w:rsid w:val="000974A8"/>
    <w:rsid w:val="00394275"/>
    <w:rsid w:val="00700A1D"/>
    <w:rsid w:val="00A06E93"/>
    <w:rsid w:val="00A83D75"/>
    <w:rsid w:val="00CB75DC"/>
    <w:rsid w:val="00E5419B"/>
    <w:rsid w:val="00FC3D05"/>
    <w:rsid w:val="00FE62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8C3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62B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2B6"/>
  </w:style>
  <w:style w:type="character" w:styleId="Nmerodepgina">
    <w:name w:val="page number"/>
    <w:basedOn w:val="Fuentedeprrafopredeter"/>
    <w:uiPriority w:val="99"/>
    <w:semiHidden/>
    <w:unhideWhenUsed/>
    <w:rsid w:val="00FE62B6"/>
  </w:style>
  <w:style w:type="paragraph" w:styleId="Encabezado">
    <w:name w:val="header"/>
    <w:basedOn w:val="Normal"/>
    <w:link w:val="EncabezadoCar"/>
    <w:uiPriority w:val="99"/>
    <w:unhideWhenUsed/>
    <w:rsid w:val="00FE62B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E62B6"/>
  </w:style>
  <w:style w:type="paragraph" w:styleId="Textodeglobo">
    <w:name w:val="Balloon Text"/>
    <w:basedOn w:val="Normal"/>
    <w:link w:val="TextodegloboCar"/>
    <w:uiPriority w:val="99"/>
    <w:semiHidden/>
    <w:unhideWhenUsed/>
    <w:rsid w:val="00FE62B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2B6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39427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62B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2B6"/>
  </w:style>
  <w:style w:type="character" w:styleId="Nmerodepgina">
    <w:name w:val="page number"/>
    <w:basedOn w:val="Fuentedeprrafopredeter"/>
    <w:uiPriority w:val="99"/>
    <w:semiHidden/>
    <w:unhideWhenUsed/>
    <w:rsid w:val="00FE62B6"/>
  </w:style>
  <w:style w:type="paragraph" w:styleId="Encabezado">
    <w:name w:val="header"/>
    <w:basedOn w:val="Normal"/>
    <w:link w:val="EncabezadoCar"/>
    <w:uiPriority w:val="99"/>
    <w:unhideWhenUsed/>
    <w:rsid w:val="00FE62B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E62B6"/>
  </w:style>
  <w:style w:type="paragraph" w:styleId="Textodeglobo">
    <w:name w:val="Balloon Text"/>
    <w:basedOn w:val="Normal"/>
    <w:link w:val="TextodegloboCar"/>
    <w:uiPriority w:val="99"/>
    <w:semiHidden/>
    <w:unhideWhenUsed/>
    <w:rsid w:val="00FE62B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2B6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39427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236</Words>
  <Characters>1302</Characters>
  <Application>Microsoft Macintosh Word</Application>
  <DocSecurity>0</DocSecurity>
  <Lines>10</Lines>
  <Paragraphs>3</Paragraphs>
  <ScaleCrop>false</ScaleCrop>
  <Company>CSIC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Azofra</dc:creator>
  <cp:keywords/>
  <dc:description/>
  <cp:lastModifiedBy>Luis Miguel Azofra</cp:lastModifiedBy>
  <cp:revision>3</cp:revision>
  <dcterms:created xsi:type="dcterms:W3CDTF">2017-10-30T21:08:00Z</dcterms:created>
  <dcterms:modified xsi:type="dcterms:W3CDTF">2017-10-30T21:48:00Z</dcterms:modified>
</cp:coreProperties>
</file>